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  <w:rPr>
          <w:sz w:val="28"/>
        </w:rPr>
      </w:pPr>
    </w:p>
    <w:p>
      <w:pPr>
        <w:spacing w:before="0"/>
        <w:ind w:left="45" w:right="37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DECLARAÇÃO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58"/>
        <w:rPr>
          <w:b/>
          <w:sz w:val="28"/>
        </w:rPr>
      </w:pPr>
    </w:p>
    <w:p>
      <w:pPr>
        <w:pStyle w:val="BodyText"/>
        <w:spacing w:line="360" w:lineRule="auto"/>
        <w:ind w:left="140" w:right="132" w:firstLine="3480"/>
        <w:jc w:val="both"/>
      </w:pPr>
      <w:r>
        <w:rPr>
          <w:b/>
        </w:rPr>
        <w:t>VOLNEI</w:t>
      </w:r>
      <w:r>
        <w:rPr>
          <w:b/>
          <w:spacing w:val="-15"/>
        </w:rPr>
        <w:t> </w:t>
      </w:r>
      <w:r>
        <w:rPr>
          <w:b/>
        </w:rPr>
        <w:t>CATTIVELLI,</w:t>
      </w:r>
      <w:r>
        <w:rPr>
          <w:b/>
          <w:spacing w:val="-15"/>
        </w:rPr>
        <w:t> </w:t>
      </w:r>
      <w:r>
        <w:rPr/>
        <w:t>Presidente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Legislativo Municipal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Fagundes</w:t>
      </w:r>
      <w:r>
        <w:rPr>
          <w:spacing w:val="-6"/>
        </w:rPr>
        <w:t> </w:t>
      </w:r>
      <w:r>
        <w:rPr/>
        <w:t>Varela-RS,</w:t>
      </w:r>
      <w:r>
        <w:rPr>
          <w:spacing w:val="-11"/>
        </w:rPr>
        <w:t> </w:t>
      </w:r>
      <w:r>
        <w:rPr/>
        <w:t>declaro</w:t>
      </w:r>
      <w:r>
        <w:rPr>
          <w:spacing w:val="-13"/>
        </w:rPr>
        <w:t> </w:t>
      </w:r>
      <w:r>
        <w:rPr/>
        <w:t>para</w:t>
      </w:r>
      <w:r>
        <w:rPr>
          <w:spacing w:val="-6"/>
        </w:rPr>
        <w:t> </w:t>
      </w:r>
      <w:r>
        <w:rPr/>
        <w:t>os</w:t>
      </w:r>
      <w:r>
        <w:rPr>
          <w:spacing w:val="-11"/>
        </w:rPr>
        <w:t> </w:t>
      </w:r>
      <w:r>
        <w:rPr/>
        <w:t>devidos</w:t>
      </w:r>
      <w:r>
        <w:rPr>
          <w:spacing w:val="-6"/>
        </w:rPr>
        <w:t> </w:t>
      </w:r>
      <w:r>
        <w:rPr/>
        <w:t>fins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que,</w:t>
      </w:r>
      <w:r>
        <w:rPr>
          <w:spacing w:val="-13"/>
        </w:rPr>
        <w:t> </w:t>
      </w:r>
      <w:r>
        <w:rPr/>
        <w:t>não</w:t>
      </w:r>
      <w:r>
        <w:rPr>
          <w:spacing w:val="-11"/>
        </w:rPr>
        <w:t> </w:t>
      </w:r>
      <w:r>
        <w:rPr/>
        <w:t>foram realizadas obras no ano de 2024 pela Câmara de Vereadores.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line="360" w:lineRule="auto"/>
        <w:ind w:left="140" w:right="126" w:firstLine="708"/>
      </w:pPr>
      <w:r>
        <w:rPr/>
        <w:t>Sala</w:t>
      </w:r>
      <w:r>
        <w:rPr>
          <w:spacing w:val="-2"/>
        </w:rPr>
        <w:t> </w:t>
      </w:r>
      <w:r>
        <w:rPr/>
        <w:t>das</w:t>
      </w:r>
      <w:r>
        <w:rPr>
          <w:spacing w:val="-5"/>
        </w:rPr>
        <w:t> </w:t>
      </w:r>
      <w:r>
        <w:rPr/>
        <w:t>Sessões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Fagundes</w:t>
      </w:r>
      <w:r>
        <w:rPr>
          <w:spacing w:val="-5"/>
        </w:rPr>
        <w:t> </w:t>
      </w:r>
      <w:r>
        <w:rPr/>
        <w:t>Varela-RS,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de maio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tabs>
          <w:tab w:pos="1619" w:val="left" w:leader="none"/>
        </w:tabs>
        <w:spacing w:line="386" w:lineRule="exact" w:before="1"/>
        <w:ind w:left="-1" w:right="37" w:firstLine="0"/>
        <w:jc w:val="center"/>
        <w:rPr>
          <w:rFonts w:ascii="Trebuchet MS"/>
          <w:position w:val="1"/>
          <w:sz w:val="19"/>
        </w:rPr>
      </w:pPr>
      <w:r>
        <w:rPr>
          <w:rFonts w:ascii="Trebuchet MS"/>
          <w:position w:val="1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2764535</wp:posOffset>
                </wp:positionH>
                <wp:positionV relativeFrom="paragraph">
                  <wp:posOffset>41671</wp:posOffset>
                </wp:positionV>
                <wp:extent cx="1550035" cy="10642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550035" cy="1064260"/>
                          <a:chExt cx="1550035" cy="106426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536" y="839723"/>
                            <a:ext cx="192024" cy="224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99872" y="0"/>
                            <a:ext cx="1050290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 h="1062355">
                                <a:moveTo>
                                  <a:pt x="1034796" y="813816"/>
                                </a:moveTo>
                                <a:lnTo>
                                  <a:pt x="1034783" y="806196"/>
                                </a:lnTo>
                                <a:lnTo>
                                  <a:pt x="1033272" y="803148"/>
                                </a:lnTo>
                                <a:lnTo>
                                  <a:pt x="1030224" y="798576"/>
                                </a:lnTo>
                                <a:lnTo>
                                  <a:pt x="1028687" y="798576"/>
                                </a:lnTo>
                                <a:lnTo>
                                  <a:pt x="1028687" y="806196"/>
                                </a:lnTo>
                                <a:lnTo>
                                  <a:pt x="1028687" y="813816"/>
                                </a:lnTo>
                                <a:lnTo>
                                  <a:pt x="1018032" y="813816"/>
                                </a:lnTo>
                                <a:lnTo>
                                  <a:pt x="1018032" y="806196"/>
                                </a:lnTo>
                                <a:lnTo>
                                  <a:pt x="1028687" y="806196"/>
                                </a:lnTo>
                                <a:lnTo>
                                  <a:pt x="1028687" y="798576"/>
                                </a:lnTo>
                                <a:lnTo>
                                  <a:pt x="1013460" y="798576"/>
                                </a:lnTo>
                                <a:lnTo>
                                  <a:pt x="1013460" y="830580"/>
                                </a:lnTo>
                                <a:lnTo>
                                  <a:pt x="1018032" y="830580"/>
                                </a:lnTo>
                                <a:lnTo>
                                  <a:pt x="1018032" y="818388"/>
                                </a:lnTo>
                                <a:lnTo>
                                  <a:pt x="1025652" y="818388"/>
                                </a:lnTo>
                                <a:lnTo>
                                  <a:pt x="1027176" y="821436"/>
                                </a:lnTo>
                                <a:lnTo>
                                  <a:pt x="1028700" y="826008"/>
                                </a:lnTo>
                                <a:lnTo>
                                  <a:pt x="1028700" y="830580"/>
                                </a:lnTo>
                                <a:lnTo>
                                  <a:pt x="1034796" y="830580"/>
                                </a:lnTo>
                                <a:lnTo>
                                  <a:pt x="1033272" y="826008"/>
                                </a:lnTo>
                                <a:lnTo>
                                  <a:pt x="1033272" y="821436"/>
                                </a:lnTo>
                                <a:lnTo>
                                  <a:pt x="1031748" y="818388"/>
                                </a:lnTo>
                                <a:lnTo>
                                  <a:pt x="1028700" y="816864"/>
                                </a:lnTo>
                                <a:lnTo>
                                  <a:pt x="1034796" y="813816"/>
                                </a:lnTo>
                                <a:close/>
                              </a:path>
                              <a:path w="1050290" h="1062355">
                                <a:moveTo>
                                  <a:pt x="1050023" y="816864"/>
                                </a:moveTo>
                                <a:lnTo>
                                  <a:pt x="1048499" y="806196"/>
                                </a:lnTo>
                                <a:lnTo>
                                  <a:pt x="1043927" y="800481"/>
                                </a:lnTo>
                                <a:lnTo>
                                  <a:pt x="1043927" y="816864"/>
                                </a:lnTo>
                                <a:lnTo>
                                  <a:pt x="1042403" y="824484"/>
                                </a:lnTo>
                                <a:lnTo>
                                  <a:pt x="1037831" y="830580"/>
                                </a:lnTo>
                                <a:lnTo>
                                  <a:pt x="1031735" y="835152"/>
                                </a:lnTo>
                                <a:lnTo>
                                  <a:pt x="1022591" y="836676"/>
                                </a:lnTo>
                                <a:lnTo>
                                  <a:pt x="1014971" y="835152"/>
                                </a:lnTo>
                                <a:lnTo>
                                  <a:pt x="1008875" y="830580"/>
                                </a:lnTo>
                                <a:lnTo>
                                  <a:pt x="1004303" y="824484"/>
                                </a:lnTo>
                                <a:lnTo>
                                  <a:pt x="1002779" y="816864"/>
                                </a:lnTo>
                                <a:lnTo>
                                  <a:pt x="1004303" y="807720"/>
                                </a:lnTo>
                                <a:lnTo>
                                  <a:pt x="1008875" y="801624"/>
                                </a:lnTo>
                                <a:lnTo>
                                  <a:pt x="1014971" y="797052"/>
                                </a:lnTo>
                                <a:lnTo>
                                  <a:pt x="1022591" y="795528"/>
                                </a:lnTo>
                                <a:lnTo>
                                  <a:pt x="1031735" y="797052"/>
                                </a:lnTo>
                                <a:lnTo>
                                  <a:pt x="1037831" y="801624"/>
                                </a:lnTo>
                                <a:lnTo>
                                  <a:pt x="1042403" y="807720"/>
                                </a:lnTo>
                                <a:lnTo>
                                  <a:pt x="1043927" y="816864"/>
                                </a:lnTo>
                                <a:lnTo>
                                  <a:pt x="1043927" y="800481"/>
                                </a:lnTo>
                                <a:lnTo>
                                  <a:pt x="1042403" y="798576"/>
                                </a:lnTo>
                                <a:lnTo>
                                  <a:pt x="1039355" y="795528"/>
                                </a:lnTo>
                                <a:lnTo>
                                  <a:pt x="1033259" y="792480"/>
                                </a:lnTo>
                                <a:lnTo>
                                  <a:pt x="1022591" y="790956"/>
                                </a:lnTo>
                                <a:lnTo>
                                  <a:pt x="1013447" y="792480"/>
                                </a:lnTo>
                                <a:lnTo>
                                  <a:pt x="1004303" y="798576"/>
                                </a:lnTo>
                                <a:lnTo>
                                  <a:pt x="998207" y="806196"/>
                                </a:lnTo>
                                <a:lnTo>
                                  <a:pt x="996683" y="816864"/>
                                </a:lnTo>
                                <a:lnTo>
                                  <a:pt x="998207" y="826008"/>
                                </a:lnTo>
                                <a:lnTo>
                                  <a:pt x="1004303" y="835152"/>
                                </a:lnTo>
                                <a:lnTo>
                                  <a:pt x="1013447" y="839724"/>
                                </a:lnTo>
                                <a:lnTo>
                                  <a:pt x="1022591" y="841248"/>
                                </a:lnTo>
                                <a:lnTo>
                                  <a:pt x="1033259" y="839724"/>
                                </a:lnTo>
                                <a:lnTo>
                                  <a:pt x="1039355" y="836676"/>
                                </a:lnTo>
                                <a:lnTo>
                                  <a:pt x="1042403" y="835152"/>
                                </a:lnTo>
                                <a:lnTo>
                                  <a:pt x="1048499" y="826008"/>
                                </a:lnTo>
                                <a:lnTo>
                                  <a:pt x="1050023" y="816864"/>
                                </a:lnTo>
                                <a:close/>
                              </a:path>
                              <a:path w="1050290" h="1062355">
                                <a:moveTo>
                                  <a:pt x="1050023" y="725424"/>
                                </a:moveTo>
                                <a:lnTo>
                                  <a:pt x="1036307" y="696468"/>
                                </a:lnTo>
                                <a:lnTo>
                                  <a:pt x="1027163" y="691896"/>
                                </a:lnTo>
                                <a:lnTo>
                                  <a:pt x="999731" y="676656"/>
                                </a:lnTo>
                                <a:lnTo>
                                  <a:pt x="958583" y="669036"/>
                                </a:lnTo>
                                <a:lnTo>
                                  <a:pt x="941832" y="664464"/>
                                </a:lnTo>
                                <a:lnTo>
                                  <a:pt x="867156" y="661416"/>
                                </a:lnTo>
                                <a:lnTo>
                                  <a:pt x="838200" y="661416"/>
                                </a:lnTo>
                                <a:lnTo>
                                  <a:pt x="806183" y="662940"/>
                                </a:lnTo>
                                <a:lnTo>
                                  <a:pt x="737616" y="669036"/>
                                </a:lnTo>
                                <a:lnTo>
                                  <a:pt x="711695" y="653796"/>
                                </a:lnTo>
                                <a:lnTo>
                                  <a:pt x="679691" y="632802"/>
                                </a:lnTo>
                                <a:lnTo>
                                  <a:pt x="679691" y="676656"/>
                                </a:lnTo>
                                <a:lnTo>
                                  <a:pt x="632447" y="684276"/>
                                </a:lnTo>
                                <a:lnTo>
                                  <a:pt x="582155" y="694944"/>
                                </a:lnTo>
                                <a:lnTo>
                                  <a:pt x="531863" y="707136"/>
                                </a:lnTo>
                                <a:lnTo>
                                  <a:pt x="480047" y="720852"/>
                                </a:lnTo>
                                <a:lnTo>
                                  <a:pt x="428231" y="736092"/>
                                </a:lnTo>
                                <a:lnTo>
                                  <a:pt x="376415" y="752856"/>
                                </a:lnTo>
                                <a:lnTo>
                                  <a:pt x="275844" y="792480"/>
                                </a:lnTo>
                                <a:lnTo>
                                  <a:pt x="313944" y="725424"/>
                                </a:lnTo>
                                <a:lnTo>
                                  <a:pt x="345948" y="664464"/>
                                </a:lnTo>
                                <a:lnTo>
                                  <a:pt x="373380" y="611124"/>
                                </a:lnTo>
                                <a:lnTo>
                                  <a:pt x="396240" y="563880"/>
                                </a:lnTo>
                                <a:lnTo>
                                  <a:pt x="414528" y="521208"/>
                                </a:lnTo>
                                <a:lnTo>
                                  <a:pt x="428244" y="484632"/>
                                </a:lnTo>
                                <a:lnTo>
                                  <a:pt x="449580" y="422148"/>
                                </a:lnTo>
                                <a:lnTo>
                                  <a:pt x="457187" y="396265"/>
                                </a:lnTo>
                                <a:lnTo>
                                  <a:pt x="489191" y="467868"/>
                                </a:lnTo>
                                <a:lnTo>
                                  <a:pt x="524243" y="527304"/>
                                </a:lnTo>
                                <a:lnTo>
                                  <a:pt x="559295" y="574548"/>
                                </a:lnTo>
                                <a:lnTo>
                                  <a:pt x="592823" y="611124"/>
                                </a:lnTo>
                                <a:lnTo>
                                  <a:pt x="626351" y="640080"/>
                                </a:lnTo>
                                <a:lnTo>
                                  <a:pt x="679691" y="676656"/>
                                </a:lnTo>
                                <a:lnTo>
                                  <a:pt x="679691" y="632802"/>
                                </a:lnTo>
                                <a:lnTo>
                                  <a:pt x="662927" y="621792"/>
                                </a:lnTo>
                                <a:lnTo>
                                  <a:pt x="601967" y="569976"/>
                                </a:lnTo>
                                <a:lnTo>
                                  <a:pt x="568439" y="528828"/>
                                </a:lnTo>
                                <a:lnTo>
                                  <a:pt x="537959" y="483108"/>
                                </a:lnTo>
                                <a:lnTo>
                                  <a:pt x="512051" y="435864"/>
                                </a:lnTo>
                                <a:lnTo>
                                  <a:pt x="493763" y="396240"/>
                                </a:lnTo>
                                <a:lnTo>
                                  <a:pt x="470916" y="332232"/>
                                </a:lnTo>
                                <a:lnTo>
                                  <a:pt x="478536" y="281940"/>
                                </a:lnTo>
                                <a:lnTo>
                                  <a:pt x="478536" y="277368"/>
                                </a:lnTo>
                                <a:lnTo>
                                  <a:pt x="483095" y="233172"/>
                                </a:lnTo>
                                <a:lnTo>
                                  <a:pt x="486143" y="185928"/>
                                </a:lnTo>
                                <a:lnTo>
                                  <a:pt x="489191" y="89916"/>
                                </a:lnTo>
                                <a:lnTo>
                                  <a:pt x="483095" y="121920"/>
                                </a:lnTo>
                                <a:lnTo>
                                  <a:pt x="476999" y="163068"/>
                                </a:lnTo>
                                <a:lnTo>
                                  <a:pt x="467855" y="214884"/>
                                </a:lnTo>
                                <a:lnTo>
                                  <a:pt x="457187" y="277342"/>
                                </a:lnTo>
                                <a:lnTo>
                                  <a:pt x="443484" y="228600"/>
                                </a:lnTo>
                                <a:lnTo>
                                  <a:pt x="435864" y="182880"/>
                                </a:lnTo>
                                <a:lnTo>
                                  <a:pt x="431292" y="138684"/>
                                </a:lnTo>
                                <a:lnTo>
                                  <a:pt x="429768" y="100584"/>
                                </a:lnTo>
                                <a:lnTo>
                                  <a:pt x="429768" y="83820"/>
                                </a:lnTo>
                                <a:lnTo>
                                  <a:pt x="432816" y="54864"/>
                                </a:lnTo>
                                <a:lnTo>
                                  <a:pt x="438912" y="27432"/>
                                </a:lnTo>
                                <a:lnTo>
                                  <a:pt x="452615" y="7632"/>
                                </a:lnTo>
                                <a:lnTo>
                                  <a:pt x="463283" y="15240"/>
                                </a:lnTo>
                                <a:lnTo>
                                  <a:pt x="475475" y="25908"/>
                                </a:lnTo>
                                <a:lnTo>
                                  <a:pt x="484619" y="44196"/>
                                </a:lnTo>
                                <a:lnTo>
                                  <a:pt x="489191" y="70104"/>
                                </a:lnTo>
                                <a:lnTo>
                                  <a:pt x="493763" y="30480"/>
                                </a:lnTo>
                                <a:lnTo>
                                  <a:pt x="484619" y="9144"/>
                                </a:lnTo>
                                <a:lnTo>
                                  <a:pt x="478523" y="7620"/>
                                </a:lnTo>
                                <a:lnTo>
                                  <a:pt x="464820" y="1524"/>
                                </a:lnTo>
                                <a:lnTo>
                                  <a:pt x="416052" y="15240"/>
                                </a:lnTo>
                                <a:lnTo>
                                  <a:pt x="400812" y="85344"/>
                                </a:lnTo>
                                <a:lnTo>
                                  <a:pt x="399288" y="111252"/>
                                </a:lnTo>
                                <a:lnTo>
                                  <a:pt x="400812" y="135636"/>
                                </a:lnTo>
                                <a:lnTo>
                                  <a:pt x="406908" y="188976"/>
                                </a:lnTo>
                                <a:lnTo>
                                  <a:pt x="416052" y="246888"/>
                                </a:lnTo>
                                <a:lnTo>
                                  <a:pt x="429768" y="306324"/>
                                </a:lnTo>
                                <a:lnTo>
                                  <a:pt x="437388" y="335280"/>
                                </a:lnTo>
                                <a:lnTo>
                                  <a:pt x="434340" y="350520"/>
                                </a:lnTo>
                                <a:lnTo>
                                  <a:pt x="414528" y="409956"/>
                                </a:lnTo>
                                <a:lnTo>
                                  <a:pt x="399288" y="451104"/>
                                </a:lnTo>
                                <a:lnTo>
                                  <a:pt x="379476" y="498348"/>
                                </a:lnTo>
                                <a:lnTo>
                                  <a:pt x="358140" y="550164"/>
                                </a:lnTo>
                                <a:lnTo>
                                  <a:pt x="332232" y="606552"/>
                                </a:lnTo>
                                <a:lnTo>
                                  <a:pt x="304800" y="662940"/>
                                </a:lnTo>
                                <a:lnTo>
                                  <a:pt x="275844" y="720852"/>
                                </a:lnTo>
                                <a:lnTo>
                                  <a:pt x="245364" y="778764"/>
                                </a:lnTo>
                                <a:lnTo>
                                  <a:pt x="213360" y="835152"/>
                                </a:lnTo>
                                <a:lnTo>
                                  <a:pt x="181356" y="886968"/>
                                </a:lnTo>
                                <a:lnTo>
                                  <a:pt x="149352" y="935736"/>
                                </a:lnTo>
                                <a:lnTo>
                                  <a:pt x="117348" y="976884"/>
                                </a:lnTo>
                                <a:lnTo>
                                  <a:pt x="85344" y="1011936"/>
                                </a:lnTo>
                                <a:lnTo>
                                  <a:pt x="54864" y="1039368"/>
                                </a:lnTo>
                                <a:lnTo>
                                  <a:pt x="0" y="1062228"/>
                                </a:lnTo>
                                <a:lnTo>
                                  <a:pt x="68580" y="1062228"/>
                                </a:lnTo>
                                <a:lnTo>
                                  <a:pt x="126492" y="1011936"/>
                                </a:lnTo>
                                <a:lnTo>
                                  <a:pt x="160020" y="973836"/>
                                </a:lnTo>
                                <a:lnTo>
                                  <a:pt x="195072" y="925068"/>
                                </a:lnTo>
                                <a:lnTo>
                                  <a:pt x="234696" y="865632"/>
                                </a:lnTo>
                                <a:lnTo>
                                  <a:pt x="275844" y="795528"/>
                                </a:lnTo>
                                <a:lnTo>
                                  <a:pt x="286512" y="792480"/>
                                </a:lnTo>
                                <a:lnTo>
                                  <a:pt x="367271" y="768096"/>
                                </a:lnTo>
                                <a:lnTo>
                                  <a:pt x="414515" y="755904"/>
                                </a:lnTo>
                                <a:lnTo>
                                  <a:pt x="464807" y="743712"/>
                                </a:lnTo>
                                <a:lnTo>
                                  <a:pt x="516623" y="733044"/>
                                </a:lnTo>
                                <a:lnTo>
                                  <a:pt x="566915" y="723900"/>
                                </a:lnTo>
                                <a:lnTo>
                                  <a:pt x="670547" y="708660"/>
                                </a:lnTo>
                                <a:lnTo>
                                  <a:pt x="720839" y="702564"/>
                                </a:lnTo>
                                <a:lnTo>
                                  <a:pt x="777240" y="729996"/>
                                </a:lnTo>
                                <a:lnTo>
                                  <a:pt x="835152" y="751332"/>
                                </a:lnTo>
                                <a:lnTo>
                                  <a:pt x="890016" y="766572"/>
                                </a:lnTo>
                                <a:lnTo>
                                  <a:pt x="940308" y="777240"/>
                                </a:lnTo>
                                <a:lnTo>
                                  <a:pt x="982980" y="780288"/>
                                </a:lnTo>
                                <a:lnTo>
                                  <a:pt x="1004316" y="778764"/>
                                </a:lnTo>
                                <a:lnTo>
                                  <a:pt x="1022604" y="774192"/>
                                </a:lnTo>
                                <a:lnTo>
                                  <a:pt x="1033272" y="766572"/>
                                </a:lnTo>
                                <a:lnTo>
                                  <a:pt x="1034796" y="763524"/>
                                </a:lnTo>
                                <a:lnTo>
                                  <a:pt x="1039355" y="755904"/>
                                </a:lnTo>
                                <a:lnTo>
                                  <a:pt x="1033272" y="758952"/>
                                </a:lnTo>
                                <a:lnTo>
                                  <a:pt x="1005840" y="763524"/>
                                </a:lnTo>
                                <a:lnTo>
                                  <a:pt x="972312" y="760476"/>
                                </a:lnTo>
                                <a:lnTo>
                                  <a:pt x="931164" y="751332"/>
                                </a:lnTo>
                                <a:lnTo>
                                  <a:pt x="885444" y="737616"/>
                                </a:lnTo>
                                <a:lnTo>
                                  <a:pt x="835152" y="717804"/>
                                </a:lnTo>
                                <a:lnTo>
                                  <a:pt x="801624" y="702564"/>
                                </a:lnTo>
                                <a:lnTo>
                                  <a:pt x="784847" y="694944"/>
                                </a:lnTo>
                                <a:lnTo>
                                  <a:pt x="832091" y="693420"/>
                                </a:lnTo>
                                <a:lnTo>
                                  <a:pt x="886955" y="691896"/>
                                </a:lnTo>
                                <a:lnTo>
                                  <a:pt x="944867" y="694944"/>
                                </a:lnTo>
                                <a:lnTo>
                                  <a:pt x="995159" y="702564"/>
                                </a:lnTo>
                                <a:lnTo>
                                  <a:pt x="1030211" y="717804"/>
                                </a:lnTo>
                                <a:lnTo>
                                  <a:pt x="1043927" y="743712"/>
                                </a:lnTo>
                                <a:lnTo>
                                  <a:pt x="1046975" y="736092"/>
                                </a:lnTo>
                                <a:lnTo>
                                  <a:pt x="1050023" y="733044"/>
                                </a:lnTo>
                                <a:lnTo>
                                  <a:pt x="1050023" y="72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512064"/>
                            <a:ext cx="140081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810" h="524510">
                                <a:moveTo>
                                  <a:pt x="339864" y="265176"/>
                                </a:moveTo>
                                <a:lnTo>
                                  <a:pt x="0" y="265176"/>
                                </a:lnTo>
                                <a:lnTo>
                                  <a:pt x="0" y="524256"/>
                                </a:lnTo>
                                <a:lnTo>
                                  <a:pt x="339864" y="524256"/>
                                </a:lnTo>
                                <a:lnTo>
                                  <a:pt x="339864" y="265176"/>
                                </a:lnTo>
                                <a:close/>
                              </a:path>
                              <a:path w="1400810" h="524510">
                                <a:moveTo>
                                  <a:pt x="955548" y="0"/>
                                </a:moveTo>
                                <a:lnTo>
                                  <a:pt x="126492" y="0"/>
                                </a:lnTo>
                                <a:lnTo>
                                  <a:pt x="126492" y="257556"/>
                                </a:lnTo>
                                <a:lnTo>
                                  <a:pt x="955548" y="257556"/>
                                </a:lnTo>
                                <a:lnTo>
                                  <a:pt x="955548" y="0"/>
                                </a:lnTo>
                                <a:close/>
                              </a:path>
                              <a:path w="1400810" h="524510">
                                <a:moveTo>
                                  <a:pt x="1400556" y="10668"/>
                                </a:moveTo>
                                <a:lnTo>
                                  <a:pt x="1028700" y="10668"/>
                                </a:lnTo>
                                <a:lnTo>
                                  <a:pt x="1028700" y="150876"/>
                                </a:lnTo>
                                <a:lnTo>
                                  <a:pt x="1400556" y="150876"/>
                                </a:lnTo>
                                <a:lnTo>
                                  <a:pt x="140055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7.679993pt;margin-top:3.281195pt;width:122.05pt;height:83.8pt;mso-position-horizontal-relative:page;mso-position-vertical-relative:paragraph;z-index:-15774208" id="docshapegroup3" coordorigin="4354,66" coordsize="2441,1676">
                <v:shape style="position:absolute;left:5107;top:1388;width:303;height:353" type="#_x0000_t75" id="docshape4" stroked="false">
                  <v:imagedata r:id="rId7" o:title=""/>
                </v:shape>
                <v:shape style="position:absolute;left:5140;top:65;width:1654;height:1673" id="docshape5" coordorigin="5141,66" coordsize="1654,1673" path="m6770,1347l6770,1347,6770,1335,6768,1330,6763,1323,6761,1323,6761,1335,6761,1347,6744,1347,6744,1335,6761,1335,6761,1323,6737,1323,6737,1374,6744,1374,6744,1354,6756,1354,6758,1359,6761,1366,6761,1374,6770,1374,6768,1366,6768,1359,6766,1354,6761,1352,6770,1347xm6794,1352l6792,1335,6785,1326,6785,1352,6782,1364,6775,1374,6766,1381,6751,1383,6739,1381,6730,1374,6722,1364,6720,1352,6722,1338,6730,1328,6739,1321,6751,1318,6766,1321,6775,1328,6782,1338,6785,1352,6785,1326,6782,1323,6778,1318,6768,1314,6751,1311,6737,1314,6722,1323,6713,1335,6710,1352,6713,1366,6722,1381,6737,1388,6751,1390,6768,1388,6778,1383,6782,1381,6792,1366,6794,1352xm6794,1208l6773,1162,6758,1155,6715,1131,6650,1119,6624,1112,6506,1107,6461,1107,6410,1110,6302,1119,6302,1119,6262,1095,6211,1062,6211,1131,6137,1143,6058,1160,5978,1179,5897,1201,5815,1225,5734,1251,5575,1314,5635,1208,5686,1112,5729,1028,5765,954,5794,886,5815,829,5849,730,5861,690,5911,802,5966,896,6022,970,6074,1028,6127,1074,6211,1131,6211,1062,6185,1045,6089,963,6036,898,5988,826,5947,752,5918,690,5911,670,5882,589,5894,510,5894,502,5894,502,5902,433,5906,358,5911,207,5902,258,5892,322,5878,404,5861,502,5839,426,5827,354,5820,284,5818,224,5818,198,5822,152,5832,109,5854,78,5870,90,5890,106,5904,135,5911,176,5918,114,5904,80,5894,78,5873,68,5830,66,5796,90,5777,142,5772,200,5770,241,5772,279,5782,363,5796,454,5818,548,5830,594,5825,618,5794,711,5770,776,5738,850,5705,932,5664,1021,5621,1110,5575,1201,5527,1292,5477,1381,5426,1462,5376,1539,5326,1604,5275,1659,5227,1702,5141,1738,5249,1738,5340,1659,5393,1599,5448,1522,5510,1429,5575,1318,5592,1314,5645,1297,5719,1275,5794,1256,5873,1237,5954,1220,6034,1206,6197,1182,6276,1172,6276,1172,6365,1215,6456,1249,6542,1273,6622,1290,6689,1294,6722,1292,6751,1285,6768,1273,6770,1268,6770,1268,6778,1256,6768,1261,6725,1268,6672,1263,6607,1249,6535,1227,6456,1196,6403,1172,6403,1172,6377,1160,6451,1158,6538,1155,6629,1160,6708,1172,6763,1196,6785,1237,6790,1225,6794,1220,6794,1208xe" filled="true" fillcolor="#ffd8d8" stroked="false">
                  <v:path arrowok="t"/>
                  <v:fill type="solid"/>
                </v:shape>
                <v:shape style="position:absolute;left:4353;top:872;width:2206;height:826" id="docshape6" coordorigin="4354,872" coordsize="2206,826" path="m4889,1290l4354,1290,4354,1698,4889,1698,4889,1290xm5858,872l4553,872,4553,1278,5858,1278,5858,872xm6559,889l5974,889,5974,1110,6559,1110,6559,88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rebuchet MS"/>
          <w:spacing w:val="-2"/>
          <w:sz w:val="35"/>
        </w:rPr>
        <w:t>VOLNEI</w:t>
      </w:r>
      <w:r>
        <w:rPr>
          <w:rFonts w:ascii="Trebuchet MS"/>
          <w:sz w:val="35"/>
        </w:rPr>
        <w:tab/>
      </w:r>
      <w:r>
        <w:rPr>
          <w:rFonts w:ascii="Trebuchet MS"/>
          <w:position w:val="1"/>
          <w:sz w:val="19"/>
        </w:rPr>
        <w:t>Assinado</w:t>
      </w:r>
      <w:r>
        <w:rPr>
          <w:rFonts w:ascii="Trebuchet MS"/>
          <w:spacing w:val="-15"/>
          <w:position w:val="1"/>
          <w:sz w:val="19"/>
        </w:rPr>
        <w:t> </w:t>
      </w:r>
      <w:r>
        <w:rPr>
          <w:rFonts w:ascii="Trebuchet MS"/>
          <w:position w:val="1"/>
          <w:sz w:val="19"/>
        </w:rPr>
        <w:t>de</w:t>
      </w:r>
      <w:r>
        <w:rPr>
          <w:rFonts w:ascii="Trebuchet MS"/>
          <w:spacing w:val="-13"/>
          <w:position w:val="1"/>
          <w:sz w:val="19"/>
        </w:rPr>
        <w:t> </w:t>
      </w:r>
      <w:r>
        <w:rPr>
          <w:rFonts w:ascii="Trebuchet MS"/>
          <w:spacing w:val="-4"/>
          <w:position w:val="1"/>
          <w:sz w:val="19"/>
        </w:rPr>
        <w:t>forma</w:t>
      </w:r>
    </w:p>
    <w:p>
      <w:pPr>
        <w:spacing w:line="67" w:lineRule="exact" w:before="0"/>
        <w:ind w:left="4414" w:right="0" w:firstLine="0"/>
        <w:jc w:val="left"/>
        <w:rPr>
          <w:rFonts w:ascii="Trebuchet MS"/>
          <w:sz w:val="19"/>
        </w:rPr>
      </w:pPr>
      <w:r>
        <w:rPr>
          <w:rFonts w:ascii="Trebuchet MS"/>
          <w:spacing w:val="-4"/>
          <w:sz w:val="19"/>
        </w:rPr>
        <w:t>digital</w:t>
      </w:r>
      <w:r>
        <w:rPr>
          <w:rFonts w:ascii="Trebuchet MS"/>
          <w:spacing w:val="-14"/>
          <w:sz w:val="19"/>
        </w:rPr>
        <w:t> </w:t>
      </w:r>
      <w:r>
        <w:rPr>
          <w:rFonts w:ascii="Trebuchet MS"/>
          <w:spacing w:val="-4"/>
          <w:sz w:val="19"/>
        </w:rPr>
        <w:t>por</w:t>
      </w:r>
      <w:r>
        <w:rPr>
          <w:rFonts w:ascii="Trebuchet MS"/>
          <w:spacing w:val="-10"/>
          <w:sz w:val="19"/>
        </w:rPr>
        <w:t> </w:t>
      </w:r>
      <w:r>
        <w:rPr>
          <w:rFonts w:ascii="Trebuchet MS"/>
          <w:spacing w:val="-4"/>
          <w:sz w:val="19"/>
        </w:rPr>
        <w:t>VOLNEI</w:t>
      </w:r>
    </w:p>
    <w:p>
      <w:pPr>
        <w:spacing w:after="0" w:line="67" w:lineRule="exact"/>
        <w:jc w:val="left"/>
        <w:rPr>
          <w:rFonts w:ascii="Trebuchet MS"/>
          <w:sz w:val="19"/>
        </w:rPr>
        <w:sectPr>
          <w:headerReference w:type="default" r:id="rId5"/>
          <w:footerReference w:type="default" r:id="rId6"/>
          <w:type w:val="continuous"/>
          <w:pgSz w:w="11910" w:h="16840"/>
          <w:pgMar w:header="712" w:footer="1040" w:top="2000" w:bottom="1220" w:left="1559" w:right="1559"/>
          <w:pgNumType w:start="1"/>
        </w:sectPr>
      </w:pPr>
    </w:p>
    <w:p>
      <w:pPr>
        <w:pStyle w:val="Title"/>
        <w:tabs>
          <w:tab w:pos="2794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4431791</wp:posOffset>
                </wp:positionH>
                <wp:positionV relativeFrom="paragraph">
                  <wp:posOffset>79426</wp:posOffset>
                </wp:positionV>
                <wp:extent cx="309880" cy="1860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0988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80" h="186055">
                              <a:moveTo>
                                <a:pt x="309372" y="185928"/>
                              </a:moveTo>
                              <a:lnTo>
                                <a:pt x="0" y="185928"/>
                              </a:lnTo>
                              <a:lnTo>
                                <a:pt x="0" y="0"/>
                              </a:lnTo>
                              <a:lnTo>
                                <a:pt x="309372" y="0"/>
                              </a:lnTo>
                              <a:lnTo>
                                <a:pt x="309372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8.959991pt;margin-top:6.254045pt;width:24.360008pt;height:14.640014pt;mso-position-horizontal-relative:page;mso-position-vertical-relative:paragraph;z-index:1572915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pacing w:val="-10"/>
          <w:position w:val="5"/>
          <w:sz w:val="24"/>
        </w:rPr>
        <w:t>,</w:t>
      </w:r>
      <w:r>
        <w:rPr>
          <w:rFonts w:ascii="Times New Roman"/>
          <w:position w:val="5"/>
          <w:sz w:val="24"/>
        </w:rPr>
        <w:tab/>
      </w:r>
      <w:r>
        <w:rPr>
          <w:spacing w:val="-5"/>
          <w:w w:val="90"/>
        </w:rPr>
        <w:t>CATTIVELL</w:t>
      </w:r>
    </w:p>
    <w:p>
      <w:pPr>
        <w:pStyle w:val="Title"/>
        <w:spacing w:before="11"/>
        <w:ind w:left="2794"/>
      </w:pPr>
      <w:r>
        <w:rPr>
          <w:spacing w:val="-5"/>
        </w:rPr>
        <w:t>I:</w:t>
      </w:r>
    </w:p>
    <w:p>
      <w:pPr>
        <w:spacing w:line="442" w:lineRule="exact" w:before="6"/>
        <w:ind w:left="98" w:right="2837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spacing w:val="-2"/>
          <w:sz w:val="19"/>
        </w:rPr>
        <w:t>CATTIVELLI: Dados:</w:t>
      </w:r>
      <w:r>
        <w:rPr>
          <w:rFonts w:ascii="Trebuchet MS"/>
          <w:spacing w:val="-13"/>
          <w:sz w:val="19"/>
        </w:rPr>
        <w:t> </w:t>
      </w:r>
      <w:r>
        <w:rPr>
          <w:rFonts w:ascii="Trebuchet MS"/>
          <w:spacing w:val="-2"/>
          <w:sz w:val="19"/>
        </w:rPr>
        <w:t>2025.05.16</w:t>
      </w:r>
    </w:p>
    <w:p>
      <w:pPr>
        <w:spacing w:before="19"/>
        <w:ind w:left="98" w:right="0" w:firstLine="0"/>
        <w:jc w:val="left"/>
        <w:rPr>
          <w:rFonts w:ascii="Trebuchet MS"/>
          <w:sz w:val="19"/>
        </w:rPr>
      </w:pPr>
      <w:r>
        <w:rPr>
          <w:rFonts w:ascii="Trebuchet MS"/>
          <w:w w:val="90"/>
          <w:sz w:val="19"/>
        </w:rPr>
        <w:t>14:36:49</w:t>
      </w:r>
      <w:r>
        <w:rPr>
          <w:rFonts w:ascii="Trebuchet MS"/>
          <w:spacing w:val="7"/>
          <w:sz w:val="19"/>
        </w:rPr>
        <w:t> </w:t>
      </w:r>
      <w:r>
        <w:rPr>
          <w:rFonts w:ascii="Trebuchet MS"/>
          <w:w w:val="90"/>
          <w:sz w:val="19"/>
        </w:rPr>
        <w:t>-</w:t>
      </w:r>
      <w:r>
        <w:rPr>
          <w:rFonts w:ascii="Trebuchet MS"/>
          <w:spacing w:val="-2"/>
          <w:w w:val="90"/>
          <w:sz w:val="19"/>
        </w:rPr>
        <w:t>03'00'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1910" w:h="16840"/>
          <w:pgMar w:header="712" w:footer="1040" w:top="2000" w:bottom="1220" w:left="1559" w:right="1559"/>
          <w:cols w:num="2" w:equalWidth="0">
            <w:col w:w="4277" w:space="40"/>
            <w:col w:w="4475"/>
          </w:cols>
        </w:sectPr>
      </w:pPr>
    </w:p>
    <w:p>
      <w:pPr>
        <w:spacing w:line="360" w:lineRule="auto" w:before="182"/>
        <w:ind w:left="2564" w:right="2502" w:firstLine="993"/>
        <w:jc w:val="left"/>
        <w:rPr>
          <w:b/>
          <w:sz w:val="24"/>
        </w:rPr>
      </w:pPr>
      <w:r>
        <w:rPr>
          <w:b/>
          <w:sz w:val="24"/>
        </w:rPr>
        <w:t>Volnei Cattivelli Presidente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Legislativo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Municipal</w:t>
      </w:r>
    </w:p>
    <w:sectPr>
      <w:type w:val="continuous"/>
      <w:pgSz w:w="11910" w:h="16840"/>
      <w:pgMar w:header="712" w:footer="1040" w:top="2000" w:bottom="122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1957832</wp:posOffset>
              </wp:positionH>
              <wp:positionV relativeFrom="page">
                <wp:posOffset>9892300</wp:posOffset>
              </wp:positionV>
              <wp:extent cx="3616325" cy="2571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163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528" w:right="18" w:hanging="509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Padre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Pedro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Casara,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119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Fagundes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Varela/RS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95333-000 Fone: (54) 3445-1385 | E-mail: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camara@fagundesvarela.rs.gov.br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160004pt;margin-top:778.921326pt;width:284.75pt;height:20.25pt;mso-position-horizontal-relative:page;mso-position-vertical-relative:page;z-index:-1577318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528" w:right="18" w:hanging="509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Rua</w:t>
                    </w:r>
                    <w:r>
                      <w:rPr>
                        <w:rFonts w:ascii="Arial MT" w:hAnsi="Arial MT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Padre</w:t>
                    </w:r>
                    <w:r>
                      <w:rPr>
                        <w:rFonts w:ascii="Arial MT" w:hAnsi="Arial MT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Pedro</w:t>
                    </w:r>
                    <w:r>
                      <w:rPr>
                        <w:rFonts w:ascii="Arial MT" w:hAnsi="Arial MT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Casara,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119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|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Centro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Fagundes</w:t>
                    </w:r>
                    <w:r>
                      <w:rPr>
                        <w:rFonts w:ascii="Arial MT" w:hAnsi="Arial MT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Varela/RS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|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95333-000 Fone: (54) 3445-1385 | E-mail: </w:t>
                    </w:r>
                    <w:hyperlink r:id="rId1">
                      <w:r>
                        <w:rPr>
                          <w:rFonts w:ascii="Arial MT" w:hAnsi="Arial MT"/>
                          <w:sz w:val="16"/>
                        </w:rPr>
                        <w:t>camara@fagundesvarela.rs.gov.br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969263</wp:posOffset>
          </wp:positionH>
          <wp:positionV relativeFrom="page">
            <wp:posOffset>454151</wp:posOffset>
          </wp:positionV>
          <wp:extent cx="493776" cy="55168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6" cy="551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2075179</wp:posOffset>
              </wp:positionH>
              <wp:positionV relativeFrom="page">
                <wp:posOffset>439713</wp:posOffset>
              </wp:positionV>
              <wp:extent cx="3404870" cy="3448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04870" cy="344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55" w:right="0" w:firstLine="0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Arial MT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SUL</w:t>
                          </w:r>
                        </w:p>
                        <w:p>
                          <w:pPr>
                            <w:spacing w:before="4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 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 FAGUNDES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VARELA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3.399994pt;margin-top:34.623138pt;width:268.1pt;height:27.15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55" w:right="0" w:firstLine="0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ESTADO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DO</w:t>
                    </w:r>
                    <w:r>
                      <w:rPr>
                        <w:rFonts w:ascii="Arial MT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RIO</w:t>
                    </w:r>
                    <w:r>
                      <w:rPr>
                        <w:rFonts w:ascii="Arial MT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GRANDE</w:t>
                    </w:r>
                    <w:r>
                      <w:rPr>
                        <w:rFonts w:ascii="Arial MT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DO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SUL</w:t>
                    </w:r>
                  </w:p>
                  <w:p>
                    <w:pPr>
                      <w:spacing w:before="4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 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 FAGUNDES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VARELA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0"/>
    </w:pPr>
    <w:rPr>
      <w:rFonts w:ascii="Trebuchet MS" w:hAnsi="Trebuchet MS" w:eastAsia="Trebuchet MS" w:cs="Trebuchet MS"/>
      <w:sz w:val="35"/>
      <w:szCs w:val="3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@fagundesvarela.rs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DECLARAÇÃO OBRAS</dc:title>
  <dcterms:created xsi:type="dcterms:W3CDTF">2025-05-19T16:13:25Z</dcterms:created>
  <dcterms:modified xsi:type="dcterms:W3CDTF">2025-05-19T16:13:25Z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Microsoft: Print To PDF</vt:lpwstr>
  </property>
</Properties>
</file>